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9EB" w:rsidRDefault="00513D62" w:rsidP="00513D62">
      <w:pPr>
        <w:jc w:val="center"/>
      </w:pPr>
      <w:bookmarkStart w:id="0" w:name="_GoBack"/>
      <w:bookmarkEnd w:id="0"/>
      <w:r>
        <w:t xml:space="preserve">Информация по дистанционному обучению методического объединения учителей физической культуры на </w:t>
      </w:r>
      <w:r w:rsidR="00995B98">
        <w:t>13</w:t>
      </w:r>
      <w:r>
        <w:t>.04.2020.</w:t>
      </w:r>
    </w:p>
    <w:tbl>
      <w:tblPr>
        <w:tblW w:w="11100" w:type="dxa"/>
        <w:jc w:val="center"/>
        <w:tblLook w:val="04A0" w:firstRow="1" w:lastRow="0" w:firstColumn="1" w:lastColumn="0" w:noHBand="0" w:noVBand="1"/>
      </w:tblPr>
      <w:tblGrid>
        <w:gridCol w:w="1406"/>
        <w:gridCol w:w="2579"/>
        <w:gridCol w:w="1759"/>
        <w:gridCol w:w="1605"/>
        <w:gridCol w:w="1671"/>
        <w:gridCol w:w="2080"/>
      </w:tblGrid>
      <w:tr w:rsidR="00E22052" w:rsidRPr="00513D62" w:rsidTr="00995B98">
        <w:trPr>
          <w:trHeight w:val="1005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Номер занятия, дата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Тема и ресурс 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Форма проведения 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Задание для детей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Сроки выполнения работы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Форма сдачи заданий</w:t>
            </w:r>
          </w:p>
        </w:tc>
      </w:tr>
      <w:tr w:rsidR="00995B98" w:rsidRPr="00513D62" w:rsidTr="00995B98">
        <w:trPr>
          <w:trHeight w:val="1200"/>
          <w:jc w:val="center"/>
        </w:trPr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1. </w:t>
            </w:r>
            <w:r>
              <w:t>13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.04.2020, 7А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,</w:t>
            </w:r>
            <w:r w:rsidRP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995B98" w:rsidRPr="00513D62" w:rsidTr="00995B98">
        <w:trPr>
          <w:trHeight w:val="1200"/>
          <w:jc w:val="center"/>
        </w:trPr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2. </w:t>
            </w:r>
            <w:r>
              <w:t>13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.04.2020, 7А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BA4145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995B9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995B9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995B9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995B98">
              <w:rPr>
                <w:rFonts w:ascii="Calibri" w:eastAsia="Times New Roman" w:hAnsi="Calibri" w:cs="Times New Roman"/>
                <w:color w:val="000000"/>
                <w:lang w:eastAsia="ru-RU"/>
              </w:rPr>
              <w:t>,</w:t>
            </w:r>
            <w:r w:rsidR="00995B98" w:rsidRP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995B9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995B98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95B9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995B98" w:rsidRPr="00513D62" w:rsidTr="00995B98">
        <w:trPr>
          <w:trHeight w:val="1200"/>
          <w:jc w:val="center"/>
        </w:trPr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3. </w:t>
            </w:r>
            <w:r>
              <w:t>13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.04.2020, 9А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,</w:t>
            </w:r>
            <w:r w:rsidRP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995B98" w:rsidRPr="00513D62" w:rsidTr="00995B98">
        <w:trPr>
          <w:trHeight w:val="1200"/>
          <w:jc w:val="center"/>
        </w:trPr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4. </w:t>
            </w:r>
            <w:r>
              <w:t>13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.04.2020, 9А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,</w:t>
            </w:r>
            <w:r w:rsidRP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995B98" w:rsidRPr="00513D62" w:rsidTr="00995B98">
        <w:trPr>
          <w:trHeight w:val="1200"/>
          <w:jc w:val="center"/>
        </w:trPr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5. </w:t>
            </w:r>
            <w:r>
              <w:t>13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.04.2020, 7Б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BA4145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995B9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995B9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995B9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995B98">
              <w:rPr>
                <w:rFonts w:ascii="Calibri" w:eastAsia="Times New Roman" w:hAnsi="Calibri" w:cs="Times New Roman"/>
                <w:color w:val="000000"/>
                <w:lang w:eastAsia="ru-RU"/>
              </w:rPr>
              <w:t>,</w:t>
            </w:r>
            <w:r w:rsidR="00995B98" w:rsidRP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995B9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995B98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95B9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995B98" w:rsidRPr="00513D62" w:rsidTr="00995B98">
        <w:trPr>
          <w:trHeight w:val="1200"/>
          <w:jc w:val="center"/>
        </w:trPr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6. </w:t>
            </w:r>
            <w:r>
              <w:t>13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.04.2020, 7Б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BA4145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995B9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="00995B9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r w:rsidR="00995B9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995B98">
              <w:rPr>
                <w:rFonts w:ascii="Calibri" w:eastAsia="Times New Roman" w:hAnsi="Calibri" w:cs="Times New Roman"/>
                <w:color w:val="000000"/>
                <w:lang w:eastAsia="ru-RU"/>
              </w:rPr>
              <w:t>,</w:t>
            </w:r>
            <w:r w:rsidR="00995B98" w:rsidRP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995B9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995B98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95B9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D46648" w:rsidRPr="00513D62" w:rsidTr="00995B98">
        <w:trPr>
          <w:trHeight w:val="1200"/>
          <w:jc w:val="center"/>
        </w:trPr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648" w:rsidRPr="00513D62" w:rsidRDefault="00D46648" w:rsidP="00D466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 xml:space="preserve">7. </w:t>
            </w:r>
            <w:r>
              <w:t>13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.04.2020, 3В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648" w:rsidRDefault="00D46648" w:rsidP="00D466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Zoom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648" w:rsidRDefault="00D46648" w:rsidP="00D466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Общение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648" w:rsidRDefault="00D46648" w:rsidP="00D466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Вопрос-ответ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648" w:rsidRDefault="00D46648" w:rsidP="00D466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урока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648" w:rsidRDefault="00D46648" w:rsidP="00D466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Словесно </w:t>
            </w:r>
          </w:p>
        </w:tc>
      </w:tr>
      <w:tr w:rsidR="001625E5" w:rsidRPr="00513D62" w:rsidTr="00C421E9">
        <w:trPr>
          <w:trHeight w:val="1200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E5" w:rsidRPr="00513D62" w:rsidRDefault="001625E5" w:rsidP="001625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1.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4В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>
              <w:t>13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E5" w:rsidRPr="00513D62" w:rsidRDefault="001625E5" w:rsidP="001625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Знания о ФК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E5" w:rsidRPr="00513D62" w:rsidRDefault="001625E5" w:rsidP="001625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Видеоматериал, комплекс ОРУ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E5" w:rsidRPr="00513D62" w:rsidRDefault="001625E5" w:rsidP="001625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изучить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материал, выполнить упражнения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E5" w:rsidRPr="00513D62" w:rsidRDefault="001625E5" w:rsidP="001625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5E5" w:rsidRDefault="001625E5" w:rsidP="001625E5">
            <w:r w:rsidRPr="00DD755C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DD755C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DD755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факультативе/ личным сообщением</w:t>
            </w:r>
          </w:p>
        </w:tc>
      </w:tr>
      <w:tr w:rsidR="001625E5" w:rsidRPr="00513D62" w:rsidTr="00995B98">
        <w:trPr>
          <w:trHeight w:val="1200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E5" w:rsidRPr="00513D62" w:rsidRDefault="001625E5" w:rsidP="001625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4Б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>
              <w:t>13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E5" w:rsidRPr="00513D62" w:rsidRDefault="001625E5" w:rsidP="001625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Знания о ФК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E5" w:rsidRPr="00513D62" w:rsidRDefault="001625E5" w:rsidP="001625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Видеоматериал, комплекс ОРУ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E5" w:rsidRPr="00513D62" w:rsidRDefault="001625E5" w:rsidP="001625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изучить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материал, выполнить упражнения 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E5" w:rsidRPr="00513D62" w:rsidRDefault="001625E5" w:rsidP="001625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5E5" w:rsidRDefault="001625E5" w:rsidP="001625E5">
            <w:r w:rsidRPr="00DD755C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DD755C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DD755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факультативе/ личным сообщением</w:t>
            </w:r>
          </w:p>
        </w:tc>
      </w:tr>
      <w:tr w:rsidR="001625E5" w:rsidRPr="00513D62" w:rsidTr="00995B98">
        <w:trPr>
          <w:trHeight w:val="1200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E5" w:rsidRPr="00513D62" w:rsidRDefault="001625E5" w:rsidP="001625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3.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>
              <w:t>13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E5" w:rsidRPr="00513D62" w:rsidRDefault="001625E5" w:rsidP="001625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Знания о ФК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E5" w:rsidRPr="00513D62" w:rsidRDefault="001625E5" w:rsidP="001625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Видеоматериал, комплекс ОРУ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E5" w:rsidRPr="00513D62" w:rsidRDefault="001625E5" w:rsidP="001625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изучить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материал, выполнить упражнения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E5" w:rsidRPr="00513D62" w:rsidRDefault="001625E5" w:rsidP="001625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5E5" w:rsidRDefault="001625E5" w:rsidP="001625E5">
            <w:r w:rsidRPr="00DD755C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DD755C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DD755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факультативе/ личным сообщением</w:t>
            </w:r>
          </w:p>
        </w:tc>
      </w:tr>
      <w:tr w:rsidR="001625E5" w:rsidRPr="00513D62" w:rsidTr="00995B98">
        <w:trPr>
          <w:trHeight w:val="1200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E5" w:rsidRPr="00513D62" w:rsidRDefault="001625E5" w:rsidP="001625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4.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>
              <w:t>13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E5" w:rsidRPr="00513D62" w:rsidRDefault="001625E5" w:rsidP="001625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Знания о ФК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E5" w:rsidRPr="00513D62" w:rsidRDefault="001625E5" w:rsidP="001625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Видеоматериал, комплекс ОРУ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E5" w:rsidRPr="00513D62" w:rsidRDefault="001625E5" w:rsidP="001625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изучить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материал, выполнить упражнения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E5" w:rsidRPr="00513D62" w:rsidRDefault="001625E5" w:rsidP="001625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5E5" w:rsidRDefault="001625E5" w:rsidP="001625E5">
            <w:r w:rsidRPr="00DD755C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DD755C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DD755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факультативе/ личным сообщением</w:t>
            </w:r>
          </w:p>
        </w:tc>
      </w:tr>
      <w:tr w:rsidR="001625E5" w:rsidRPr="00513D62" w:rsidTr="00995B98">
        <w:trPr>
          <w:trHeight w:val="1200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E5" w:rsidRPr="00513D62" w:rsidRDefault="001625E5" w:rsidP="001625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5.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4А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>
              <w:t>13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E5" w:rsidRPr="00513D62" w:rsidRDefault="001625E5" w:rsidP="001625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Знания о ФК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E5" w:rsidRPr="00513D62" w:rsidRDefault="001625E5" w:rsidP="001625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Видеоматериал, комплекс ОРУ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E5" w:rsidRPr="00513D62" w:rsidRDefault="001625E5" w:rsidP="001625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изучить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материал, выполнить упражнения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E5" w:rsidRPr="00513D62" w:rsidRDefault="001625E5" w:rsidP="001625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5E5" w:rsidRDefault="001625E5" w:rsidP="001625E5">
            <w:r w:rsidRPr="00DD755C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DD755C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DD755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факультативе/ личным сообщением</w:t>
            </w:r>
          </w:p>
        </w:tc>
      </w:tr>
      <w:tr w:rsidR="00995B98" w:rsidRPr="00513D62" w:rsidTr="00995B98">
        <w:trPr>
          <w:trHeight w:val="1200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 xml:space="preserve">1.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>
              <w:t>13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,</w:t>
            </w:r>
            <w:r w:rsidRP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995B98" w:rsidRPr="00513D62" w:rsidTr="00995B98">
        <w:trPr>
          <w:trHeight w:val="1200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>
              <w:t>13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,</w:t>
            </w:r>
            <w:r w:rsidRP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995B98" w:rsidRPr="00513D62" w:rsidTr="00995B98">
        <w:trPr>
          <w:trHeight w:val="1200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3.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10А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>
              <w:t>13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,</w:t>
            </w:r>
            <w:r w:rsidRP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995B98" w:rsidRPr="00513D62" w:rsidTr="00995B98">
        <w:trPr>
          <w:trHeight w:val="1200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4.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10А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>
              <w:t>13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,</w:t>
            </w:r>
            <w:r w:rsidRP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995B98" w:rsidRPr="00513D62" w:rsidTr="00995B98">
        <w:trPr>
          <w:trHeight w:val="1200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5.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>
              <w:t>13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,</w:t>
            </w:r>
            <w:r w:rsidRP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995B98" w:rsidRPr="00513D62" w:rsidTr="00995B98">
        <w:trPr>
          <w:trHeight w:val="1200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6.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>
              <w:t>13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,</w:t>
            </w:r>
            <w:r w:rsidRP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995B98" w:rsidRPr="00513D62" w:rsidTr="00995B98">
        <w:trPr>
          <w:trHeight w:val="1200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1.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6Г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>
              <w:t>13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,</w:t>
            </w:r>
            <w:r w:rsidRP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995B98" w:rsidRPr="00513D62" w:rsidTr="00995B98">
        <w:trPr>
          <w:trHeight w:val="1200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 xml:space="preserve">3.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10А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>
              <w:t>13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,</w:t>
            </w:r>
            <w:r w:rsidRP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995B98" w:rsidRPr="00513D62" w:rsidTr="00995B98">
        <w:trPr>
          <w:trHeight w:val="1200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4.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10А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>
              <w:t>13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,</w:t>
            </w:r>
            <w:r w:rsidRP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995B98" w:rsidRPr="00513D62" w:rsidTr="00995B98">
        <w:trPr>
          <w:trHeight w:val="1200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5.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8Б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>
              <w:t>13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,</w:t>
            </w:r>
            <w:r w:rsidRP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995B98" w:rsidRPr="00513D62" w:rsidTr="00995B98">
        <w:trPr>
          <w:trHeight w:val="1200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6.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>
              <w:t>13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,</w:t>
            </w:r>
            <w:r w:rsidRP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</w:tbl>
    <w:p w:rsidR="00513D62" w:rsidRDefault="00513D62" w:rsidP="00513D62">
      <w:pPr>
        <w:jc w:val="center"/>
      </w:pPr>
    </w:p>
    <w:sectPr w:rsidR="00513D62" w:rsidSect="00513D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D62"/>
    <w:rsid w:val="00031B6E"/>
    <w:rsid w:val="001625E5"/>
    <w:rsid w:val="003720C2"/>
    <w:rsid w:val="003A42C6"/>
    <w:rsid w:val="00464394"/>
    <w:rsid w:val="00513D62"/>
    <w:rsid w:val="005C34A9"/>
    <w:rsid w:val="00995B98"/>
    <w:rsid w:val="00BA2D42"/>
    <w:rsid w:val="00BA4145"/>
    <w:rsid w:val="00D46648"/>
    <w:rsid w:val="00E22052"/>
    <w:rsid w:val="00F10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A225D9-8B45-483E-83D5-95F471555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1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Школа 132</cp:lastModifiedBy>
  <cp:revision>2</cp:revision>
  <dcterms:created xsi:type="dcterms:W3CDTF">2020-04-13T09:57:00Z</dcterms:created>
  <dcterms:modified xsi:type="dcterms:W3CDTF">2020-04-13T09:57:00Z</dcterms:modified>
</cp:coreProperties>
</file>